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福安市（诗</w:t>
      </w:r>
      <w:r w:rsidRPr="005B6C28">
        <w:rPr>
          <w:rFonts w:hint="eastAsia"/>
          <w:sz w:val="44"/>
          <w:szCs w:val="44"/>
        </w:rPr>
        <w:t>21</w:t>
      </w:r>
      <w:r w:rsidRPr="005B6C28">
        <w:rPr>
          <w:rFonts w:hint="eastAsia"/>
          <w:sz w:val="44"/>
          <w:szCs w:val="44"/>
        </w:rPr>
        <w:t>首）</w:t>
      </w:r>
    </w:p>
    <w:p w:rsidR="005B6C28" w:rsidRPr="005B6C28" w:rsidRDefault="005B6C28" w:rsidP="005B6C28">
      <w:pPr>
        <w:jc w:val="center"/>
        <w:rPr>
          <w:rFonts w:hint="eastAsia"/>
          <w:sz w:val="30"/>
          <w:szCs w:val="30"/>
        </w:rPr>
      </w:pPr>
      <w:r w:rsidRPr="005B6C28">
        <w:rPr>
          <w:rFonts w:hint="eastAsia"/>
          <w:sz w:val="30"/>
          <w:szCs w:val="30"/>
        </w:rPr>
        <w:t>作者</w:t>
      </w:r>
      <w:r w:rsidRPr="005B6C28">
        <w:rPr>
          <w:rFonts w:hint="eastAsia"/>
          <w:sz w:val="30"/>
          <w:szCs w:val="30"/>
        </w:rPr>
        <w:t xml:space="preserve">: </w:t>
      </w:r>
      <w:r w:rsidRPr="005B6C28">
        <w:rPr>
          <w:rFonts w:hint="eastAsia"/>
          <w:sz w:val="30"/>
          <w:szCs w:val="30"/>
        </w:rPr>
        <w:t>霞浦一中</w:t>
      </w:r>
      <w:r w:rsidRPr="005B6C28">
        <w:rPr>
          <w:rFonts w:hint="eastAsia"/>
          <w:sz w:val="30"/>
          <w:szCs w:val="30"/>
        </w:rPr>
        <w:t xml:space="preserve"> </w:t>
      </w:r>
      <w:r w:rsidRPr="005B6C28">
        <w:rPr>
          <w:rFonts w:hint="eastAsia"/>
          <w:sz w:val="30"/>
          <w:szCs w:val="30"/>
        </w:rPr>
        <w:t>林承强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1.</w:t>
      </w:r>
      <w:r w:rsidRPr="005B6C28">
        <w:rPr>
          <w:rFonts w:hint="eastAsia"/>
          <w:sz w:val="44"/>
          <w:szCs w:val="44"/>
        </w:rPr>
        <w:t>赛岐镇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梨园雅曲传真韵，郭厝路边杨柳娇。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狮子追风过大海，象环送福贯虹桥。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店前金蟹满溪里，林后仙岩耸碧霄。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下港丰年春色永，赛岐伟业看今朝。</w:t>
      </w:r>
    </w:p>
    <w:p w:rsidR="005B6C28" w:rsidRPr="005B6C28" w:rsidRDefault="005B6C28" w:rsidP="005B6C28">
      <w:pPr>
        <w:jc w:val="center"/>
        <w:rPr>
          <w:sz w:val="44"/>
          <w:szCs w:val="44"/>
        </w:rPr>
      </w:pPr>
      <w:r w:rsidRPr="005B6C28">
        <w:rPr>
          <w:rFonts w:ascii="Arial" w:hAnsi="Arial" w:cs="Arial"/>
          <w:sz w:val="44"/>
          <w:szCs w:val="44"/>
        </w:rPr>
        <w:t>​</w:t>
      </w:r>
      <w:r w:rsidRPr="005B6C28">
        <w:rPr>
          <w:sz w:val="44"/>
          <w:szCs w:val="44"/>
        </w:rPr>
        <w:t>2.</w:t>
      </w:r>
      <w:r w:rsidRPr="005B6C28">
        <w:rPr>
          <w:rFonts w:hint="eastAsia"/>
          <w:sz w:val="44"/>
          <w:szCs w:val="44"/>
        </w:rPr>
        <w:t>韩城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富春竹晃东风里，棠发鹃开后垅边。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门对金山弹瑟韵，窗含水岸弄琴弦。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藤飘鹤观莲池暖，梅绽狮峰夕照妍。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天马腾云兴业路，韩城灿日换新天。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3.</w:t>
      </w:r>
      <w:r w:rsidRPr="005B6C28">
        <w:rPr>
          <w:rFonts w:hint="eastAsia"/>
          <w:sz w:val="44"/>
          <w:szCs w:val="44"/>
        </w:rPr>
        <w:t>上白石乡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横井香樟翻碧水，园潭紫竹映斜阳。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东峰野鹤人称瑞，南岭闲云谁许香。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太子鹏程融画谱，观音法雨沐山房。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茂林放胆洒甘露，白石流金奔小康。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4.</w:t>
      </w:r>
      <w:r w:rsidRPr="005B6C28">
        <w:rPr>
          <w:rFonts w:hint="eastAsia"/>
          <w:sz w:val="44"/>
          <w:szCs w:val="44"/>
        </w:rPr>
        <w:t>穆阳镇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竹林野草水中天，榕树炊烟到眼前。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堤尾和风拂面暖，巷头细雨润心田。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西城烤肉香随梦，东旭仙桃色似烟。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石马舒眉描远景，穆阳放眼跃晴川。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lastRenderedPageBreak/>
        <w:t>5.</w:t>
      </w:r>
      <w:r w:rsidRPr="005B6C28">
        <w:rPr>
          <w:rFonts w:hint="eastAsia"/>
          <w:sz w:val="44"/>
          <w:szCs w:val="44"/>
        </w:rPr>
        <w:t>社口镇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岩下葡萄山影尽，仙溪碧浪正苍茫。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桃园柰李天真味，柏涧蘑菇地道香。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荣岭三农开眼界，坦洋万里见篇章。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公岐富庶呈佳境，社口花园展瑞祥。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6.</w:t>
      </w:r>
      <w:r w:rsidRPr="005B6C28">
        <w:rPr>
          <w:rFonts w:hint="eastAsia"/>
          <w:sz w:val="44"/>
          <w:szCs w:val="44"/>
        </w:rPr>
        <w:t>晓阳镇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一湖碧浪添春意，五件奇珍兆吉祥。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十里茶园诗配画，八仙过海寿而康。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三贤故里家门秀，七彩神鱼岁月香。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龙洞白云皆入韵，晓阳冷水尽流芳。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7.</w:t>
      </w:r>
      <w:r w:rsidRPr="005B6C28">
        <w:rPr>
          <w:rFonts w:hint="eastAsia"/>
          <w:sz w:val="44"/>
          <w:szCs w:val="44"/>
        </w:rPr>
        <w:t>下白石镇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福屿风流十样锦，下岐水影一重天。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湖头白马迎红日，塔里黄金乐大年。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章岭龙枝春不老，渔江海带景无边。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青山畜旺千畴润，白石粮多万户仙。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8.</w:t>
      </w:r>
      <w:r w:rsidRPr="005B6C28">
        <w:rPr>
          <w:rFonts w:hint="eastAsia"/>
          <w:sz w:val="44"/>
          <w:szCs w:val="44"/>
        </w:rPr>
        <w:t>甘棠镇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莲城种德香千里，梅洞回龙壮九州。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云雾山头寻一醉，松花岭尾解千愁。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白云观里琴心在，清水江边剑胆留。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桥下航船兴世界，甘棠电器竞风流。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9.</w:t>
      </w:r>
      <w:r w:rsidRPr="005B6C28">
        <w:rPr>
          <w:rFonts w:hint="eastAsia"/>
          <w:sz w:val="44"/>
          <w:szCs w:val="44"/>
        </w:rPr>
        <w:t>溪潭镇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廉村历史千重锦，古堡桫椤万代香。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lastRenderedPageBreak/>
        <w:t>有脚花生凝紫气，无边柿子聚红光。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马山大户财源广，仙石康家福运长。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岔口金牛添胜景，溪潭玉鲤笑春祥。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10.</w:t>
      </w:r>
      <w:r w:rsidRPr="005B6C28">
        <w:rPr>
          <w:rFonts w:hint="eastAsia"/>
          <w:sz w:val="44"/>
          <w:szCs w:val="44"/>
        </w:rPr>
        <w:t>潭头镇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渔溪白鹤林间寺，富坂蒸腾云外泉。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灯烛千枝闲渡影，芙蓉万点静依禅。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诗亭燕剪穿红雨，东岭莺梭破柳烟。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湾垅梅开春酿福，潭头喜沐艳阳天。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11.</w:t>
      </w:r>
      <w:r w:rsidRPr="005B6C28">
        <w:rPr>
          <w:rFonts w:hint="eastAsia"/>
          <w:sz w:val="44"/>
          <w:szCs w:val="44"/>
        </w:rPr>
        <w:t>溪柄镇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梅岭葡萄呈画意，桥头石板弄儿时。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采花乱壑风鸣涧，流米奇松雨净姿。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柏柱擎天迎盛世，英雄报国奠宏基。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水田有景皆如画，溪柄无时不似诗。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12.</w:t>
      </w:r>
      <w:r w:rsidRPr="005B6C28">
        <w:rPr>
          <w:rFonts w:hint="eastAsia"/>
          <w:sz w:val="44"/>
          <w:szCs w:val="44"/>
        </w:rPr>
        <w:t>溪尾镇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禅寺莲花成胜境，江滨夜景隐凌霄。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渡头紫菜上新架，屿角黄鱼跃古桥。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湖岭瑶池闻渡曲，梅洋绿树忆吹箫。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坂中燕过堤先暖，溪尾春潮景更娇。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13.</w:t>
      </w:r>
      <w:r w:rsidRPr="005B6C28">
        <w:rPr>
          <w:rFonts w:hint="eastAsia"/>
          <w:sz w:val="44"/>
          <w:szCs w:val="44"/>
        </w:rPr>
        <w:t>湾坞镇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池头沃野连天碧，岩下金洋遍地黄。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松舞炉山增秀色，泉流福岭透清香。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龙珠水影星辰志，白马风流日月光。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lastRenderedPageBreak/>
        <w:t>湾坞囤仓添盛景，古城致富业辉煌。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14.</w:t>
      </w:r>
      <w:r w:rsidRPr="005B6C28">
        <w:rPr>
          <w:rFonts w:hint="eastAsia"/>
          <w:sz w:val="44"/>
          <w:szCs w:val="44"/>
        </w:rPr>
        <w:t>城阳镇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岩湖翠竹诗中画，东口清流串水花。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仙岭高天笼纱雾，何洋朗月唤云霞。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欢歌白塔千重锦，笑语金园万顷茶。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石院春光芳草地，城阳福气临农家。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15.</w:t>
      </w:r>
      <w:r w:rsidRPr="005B6C28">
        <w:rPr>
          <w:rFonts w:hint="eastAsia"/>
          <w:sz w:val="44"/>
          <w:szCs w:val="44"/>
        </w:rPr>
        <w:t>坂中畲族乡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仙岩雨润观山岳，南岸烟笼听鸟音。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福寺松潭呼万寿，凌霄冠岭染层林。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江家院后蜂吟美，日宅门前蝶恋深。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畲族宗祠春永驻，坂中大地喜常临。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16.</w:t>
      </w:r>
      <w:r w:rsidRPr="005B6C28">
        <w:rPr>
          <w:rFonts w:hint="eastAsia"/>
          <w:sz w:val="44"/>
          <w:szCs w:val="44"/>
        </w:rPr>
        <w:t>范坑乡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洋山岁月莺歌脆，古岭祥云树色新。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山岫疏烟烟荡韵，蒲家燕影影衔春。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油茶竹柄龙吟水，银洞蛇头虎入神。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徐厝幽兰香入梦，范坑老酒醉畲民。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17.</w:t>
      </w:r>
      <w:r w:rsidRPr="005B6C28">
        <w:rPr>
          <w:rFonts w:hint="eastAsia"/>
          <w:sz w:val="44"/>
          <w:szCs w:val="44"/>
        </w:rPr>
        <w:t>穆云畲族乡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玉林寺古峰峦气，溪塔山深淡淡风。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虎首萧森岩壁下，燕坑叠翠鸟声中。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梨田水果千园硕，桃岭茶王万叶葱。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咸福黄莺衔柳绿，穆云畲族日子红。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18.</w:t>
      </w:r>
      <w:r w:rsidRPr="005B6C28">
        <w:rPr>
          <w:rFonts w:hint="eastAsia"/>
          <w:sz w:val="44"/>
          <w:szCs w:val="44"/>
        </w:rPr>
        <w:t>松罗乡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lastRenderedPageBreak/>
        <w:t>金山古寺天边接，坪里红荷海口通。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茶岭霞飞能引凤，柳溪鱼戏总怜枫。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王家笑脸云间月，姚澳风光雨后虹。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古厝斜阳人不老，松罗傲雪笑春风。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19.</w:t>
      </w:r>
      <w:r w:rsidRPr="005B6C28">
        <w:rPr>
          <w:rFonts w:hint="eastAsia"/>
          <w:sz w:val="44"/>
          <w:szCs w:val="44"/>
        </w:rPr>
        <w:t>康厝畲族乡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秋岭风来春有脚，帽岩蝶舞画无边。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云泉注玉茂林处，雪洞吟蝉芳草前。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象地河堤花露笑，龙潭水岸柳含烟。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西铭古屋撩人梦，康厝畲街上笔颠。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20.</w:t>
      </w:r>
      <w:r w:rsidRPr="005B6C28">
        <w:rPr>
          <w:rFonts w:hint="eastAsia"/>
          <w:sz w:val="44"/>
          <w:szCs w:val="44"/>
        </w:rPr>
        <w:t>福安白云山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莲花沐雨参禅悟，冷水临风打坐眠。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棋石敲诗书大志，仙峰把酒写新篇。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佛光照面说因果，道迹弹琴奏玉弦。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兰谷林烟昌大地，白云野水喜空前。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21.</w:t>
      </w:r>
      <w:r w:rsidRPr="005B6C28">
        <w:rPr>
          <w:rFonts w:hint="eastAsia"/>
          <w:sz w:val="44"/>
          <w:szCs w:val="44"/>
        </w:rPr>
        <w:t>城北街道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富春竹晃东风里，棠发鹃开后垅边。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门对锦阳弹瑟韵，窗含笔架弄琴弦。</w:t>
      </w:r>
    </w:p>
    <w:p w:rsidR="005B6C28" w:rsidRPr="005B6C28" w:rsidRDefault="005B6C28" w:rsidP="005B6C28">
      <w:pPr>
        <w:jc w:val="center"/>
        <w:rPr>
          <w:rFonts w:hint="eastAsia"/>
          <w:sz w:val="44"/>
          <w:szCs w:val="44"/>
        </w:rPr>
      </w:pPr>
      <w:r w:rsidRPr="005B6C28">
        <w:rPr>
          <w:rFonts w:hint="eastAsia"/>
          <w:sz w:val="44"/>
          <w:szCs w:val="44"/>
        </w:rPr>
        <w:t>藤飘仙岫莲溪暖，梅绽冠杭旗顶妍。</w:t>
      </w:r>
    </w:p>
    <w:p w:rsidR="00871EC0" w:rsidRPr="005B6C28" w:rsidRDefault="005B6C28" w:rsidP="005B6C28">
      <w:pPr>
        <w:jc w:val="center"/>
        <w:rPr>
          <w:sz w:val="44"/>
          <w:szCs w:val="44"/>
        </w:rPr>
      </w:pPr>
      <w:r w:rsidRPr="005B6C28">
        <w:rPr>
          <w:rFonts w:hint="eastAsia"/>
          <w:sz w:val="44"/>
          <w:szCs w:val="44"/>
        </w:rPr>
        <w:t>天马腾云前进路，锦鸡灿日换新天。</w:t>
      </w:r>
    </w:p>
    <w:sectPr w:rsidR="00871EC0" w:rsidRPr="005B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C0" w:rsidRDefault="00871EC0" w:rsidP="005B6C28">
      <w:r>
        <w:separator/>
      </w:r>
    </w:p>
  </w:endnote>
  <w:endnote w:type="continuationSeparator" w:id="1">
    <w:p w:rsidR="00871EC0" w:rsidRDefault="00871EC0" w:rsidP="005B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C0" w:rsidRDefault="00871EC0" w:rsidP="005B6C28">
      <w:r>
        <w:separator/>
      </w:r>
    </w:p>
  </w:footnote>
  <w:footnote w:type="continuationSeparator" w:id="1">
    <w:p w:rsidR="00871EC0" w:rsidRDefault="00871EC0" w:rsidP="005B6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C28"/>
    <w:rsid w:val="005B6C28"/>
    <w:rsid w:val="0087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</Words>
  <Characters>1362</Characters>
  <Application>Microsoft Office Word</Application>
  <DocSecurity>0</DocSecurity>
  <Lines>11</Lines>
  <Paragraphs>3</Paragraphs>
  <ScaleCrop>false</ScaleCrop>
  <Company>http:/sdwm.org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2015-10-26T01:41:00Z</dcterms:created>
  <dcterms:modified xsi:type="dcterms:W3CDTF">2015-10-26T01:43:00Z</dcterms:modified>
</cp:coreProperties>
</file>